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ED" w:rsidRDefault="00D437ED" w:rsidP="008A2002">
      <w:pPr>
        <w:rPr>
          <w:rFonts w:ascii="ＤＦ特太ゴシック体" w:eastAsia="ＤＦ特太ゴシック体"/>
          <w:color w:val="FF0000"/>
          <w:sz w:val="40"/>
          <w:szCs w:val="40"/>
        </w:rPr>
      </w:pPr>
      <w:bookmarkStart w:id="0" w:name="_GoBack"/>
      <w:bookmarkEnd w:id="0"/>
      <w:r w:rsidRPr="00F94ED6">
        <w:rPr>
          <w:rFonts w:ascii="ＤＦ特太ゴシック体" w:eastAsia="ＤＦ特太ゴシック体" w:hint="eastAsia"/>
          <w:color w:val="FF0000"/>
          <w:sz w:val="40"/>
          <w:szCs w:val="40"/>
        </w:rPr>
        <w:t>家庭学習</w:t>
      </w:r>
      <w:r w:rsidR="0013361E">
        <w:rPr>
          <w:rFonts w:ascii="ＤＦ特太ゴシック体" w:eastAsia="ＤＦ特太ゴシック体" w:hint="eastAsia"/>
          <w:color w:val="FF0000"/>
          <w:sz w:val="40"/>
          <w:szCs w:val="40"/>
        </w:rPr>
        <w:t>はなまる</w:t>
      </w:r>
      <w:r w:rsidR="003B6EBD" w:rsidRPr="00F94ED6">
        <w:rPr>
          <w:rFonts w:ascii="ＤＦ特太ゴシック体" w:eastAsia="ＤＦ特太ゴシック体" w:hint="eastAsia"/>
          <w:color w:val="FF0000"/>
          <w:sz w:val="40"/>
          <w:szCs w:val="40"/>
        </w:rPr>
        <w:t>週間</w:t>
      </w:r>
      <w:r w:rsidRPr="00F94ED6">
        <w:rPr>
          <w:rFonts w:ascii="ＤＦ特太ゴシック体" w:eastAsia="ＤＦ特太ゴシック体" w:hint="eastAsia"/>
          <w:color w:val="FF0000"/>
          <w:sz w:val="40"/>
          <w:szCs w:val="40"/>
        </w:rPr>
        <w:t xml:space="preserve">　チェックシート（高学年）</w:t>
      </w:r>
    </w:p>
    <w:p w:rsidR="00851FCC" w:rsidRPr="00F94ED6" w:rsidRDefault="00851FCC" w:rsidP="00851FCC">
      <w:pPr>
        <w:jc w:val="right"/>
        <w:rPr>
          <w:rFonts w:ascii="ＤＦ特太ゴシック体" w:eastAsia="ＤＦ特太ゴシック体"/>
          <w:color w:val="FF0000"/>
          <w:sz w:val="40"/>
          <w:szCs w:val="40"/>
        </w:rPr>
      </w:pPr>
      <w:r>
        <w:rPr>
          <w:rFonts w:ascii="ＤＦ特太ゴシック体" w:eastAsia="ＤＦ特太ゴシック体" w:hint="eastAsia"/>
          <w:color w:val="FF0000"/>
          <w:sz w:val="40"/>
          <w:szCs w:val="40"/>
        </w:rPr>
        <w:t>名前（　　　　　　　　）</w:t>
      </w:r>
    </w:p>
    <w:p w:rsidR="00D437ED" w:rsidRPr="00D437ED" w:rsidRDefault="00F94ED6" w:rsidP="00700950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毎日の家庭学習、一生懸命やりきることが習慣になってきていると思います。</w:t>
      </w:r>
      <w:r w:rsidR="00D437ED">
        <w:rPr>
          <w:rFonts w:ascii="HG丸ｺﾞｼｯｸM-PRO" w:eastAsia="HG丸ｺﾞｼｯｸM-PRO" w:hint="eastAsia"/>
          <w:szCs w:val="21"/>
        </w:rPr>
        <w:t>最後までやりきることで、心も頭もきたえられます。そんな、自分の可能性を伸ばす家庭学習。お家の人にチェックをしてもらって、「やりきる力」を本物にしていきましょう。</w:t>
      </w:r>
    </w:p>
    <w:p w:rsidR="008A2002" w:rsidRDefault="00BB6749" w:rsidP="00E949DE">
      <w:pPr>
        <w:rPr>
          <w:rFonts w:ascii="HG丸ｺﾞｼｯｸM-PRO" w:eastAsia="HG丸ｺﾞｼｯｸM-PRO"/>
          <w:szCs w:val="21"/>
        </w:rPr>
      </w:pP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8019415</wp:posOffset>
                </wp:positionH>
                <wp:positionV relativeFrom="paragraph">
                  <wp:posOffset>3505200</wp:posOffset>
                </wp:positionV>
                <wp:extent cx="14382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E4DDF" id="直線コネクタ 1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45pt,276pt" to="744.7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8047990</wp:posOffset>
                </wp:positionH>
                <wp:positionV relativeFrom="paragraph">
                  <wp:posOffset>3905250</wp:posOffset>
                </wp:positionV>
                <wp:extent cx="1438275" cy="952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DAEE2" id="直線コネクタ 19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pt,307.5pt" to="746.9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4362450</wp:posOffset>
                </wp:positionV>
                <wp:extent cx="14668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E00F" id="直線コネクタ 26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5pt,343.5pt" to="747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1905000</wp:posOffset>
                </wp:positionV>
                <wp:extent cx="1495425" cy="952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4C1B6" id="直線コネクタ 1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2pt,150pt" to="746.9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1400175</wp:posOffset>
                </wp:positionV>
                <wp:extent cx="1447800" cy="190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28A06" id="直線コネクタ 14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25pt,110.25pt" to="743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2371725</wp:posOffset>
                </wp:positionV>
                <wp:extent cx="14478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2E8A" id="直線コネクタ 16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pt,186.75pt" to="747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" strokecolor="#4579b8 [3044]"/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43605" wp14:editId="2BC9363C">
                <wp:simplePos x="0" y="0"/>
                <wp:positionH relativeFrom="column">
                  <wp:posOffset>7877175</wp:posOffset>
                </wp:positionH>
                <wp:positionV relativeFrom="paragraph">
                  <wp:posOffset>723900</wp:posOffset>
                </wp:positionV>
                <wp:extent cx="1733550" cy="1905000"/>
                <wp:effectExtent l="9525" t="9525" r="9525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CD8" w:rsidRPr="005F3902" w:rsidRDefault="00780CD8" w:rsidP="00A43BFE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>自分</w:t>
                            </w:r>
                            <w:r w:rsidRPr="005F3902">
                              <w:rPr>
                                <w:rFonts w:ascii="HG創英角ﾎﾟｯﾌﾟ体" w:eastAsia="HG創英角ﾎﾟｯﾌﾟ体" w:hint="eastAsia"/>
                              </w:rPr>
                              <w:t>の　ふりかえり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43605" id="_x0000_s1030" style="position:absolute;left:0;text-align:left;margin-left:620.25pt;margin-top:57pt;width:136.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">
                <v:textbox inset="5.85pt,.7pt,5.85pt,.7pt">
                  <w:txbxContent>
                    <w:p w:rsidR="00780CD8" w:rsidRPr="005F3902" w:rsidRDefault="00780CD8" w:rsidP="00A43BFE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自分</w:t>
                      </w:r>
                      <w:r w:rsidRPr="005F3902">
                        <w:rPr>
                          <w:rFonts w:ascii="HG創英角ﾎﾟｯﾌﾟ体" w:eastAsia="HG創英角ﾎﾟｯﾌﾟ体" w:hint="eastAsia"/>
                        </w:rPr>
                        <w:t>の　ふりかえり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ＤＦ特太ゴシック体" w:eastAsia="ＤＦ特太ゴシック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9A8F9" wp14:editId="51B45942">
                <wp:simplePos x="0" y="0"/>
                <wp:positionH relativeFrom="column">
                  <wp:posOffset>7877175</wp:posOffset>
                </wp:positionH>
                <wp:positionV relativeFrom="paragraph">
                  <wp:posOffset>2895600</wp:posOffset>
                </wp:positionV>
                <wp:extent cx="1733550" cy="1695450"/>
                <wp:effectExtent l="9525" t="9525" r="9525" b="95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CD8" w:rsidRPr="005F3902" w:rsidRDefault="00780CD8" w:rsidP="00A43BFE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>お家の人から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9A8F9" id="_x0000_s1031" style="position:absolute;left:0;text-align:left;margin-left:620.25pt;margin-top:228pt;width:136.5pt;height:1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">
                <v:textbox inset="5.85pt,.7pt,5.85pt,.7pt">
                  <w:txbxContent>
                    <w:p w:rsidR="00780CD8" w:rsidRPr="005F3902" w:rsidRDefault="00780CD8" w:rsidP="00A43BFE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お家の人から</w:t>
                      </w:r>
                    </w:p>
                  </w:txbxContent>
                </v:textbox>
              </v:roundrect>
            </w:pict>
          </mc:Fallback>
        </mc:AlternateContent>
      </w:r>
      <w:r w:rsidR="00D437ED" w:rsidRPr="00381FE4">
        <w:rPr>
          <w:rFonts w:ascii="HG丸ｺﾞｼｯｸM-PRO" w:eastAsia="HG丸ｺﾞｼｯｸM-PRO" w:hint="eastAsia"/>
          <w:b/>
          <w:color w:val="000000" w:themeColor="text1"/>
          <w:szCs w:val="21"/>
        </w:rPr>
        <w:t>お家の方へ</w:t>
      </w:r>
      <w:r w:rsidR="008A2002"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</w:t>
      </w:r>
      <w:r w:rsidR="008A2002">
        <w:rPr>
          <w:rFonts w:ascii="HG丸ｺﾞｼｯｸM-PRO" w:eastAsia="HG丸ｺﾞｼｯｸM-PRO" w:hint="eastAsia"/>
          <w:color w:val="000000" w:themeColor="text1"/>
          <w:szCs w:val="21"/>
        </w:rPr>
        <w:t>一週間、お家の方が家庭学習の様子を下の表の観点でチェックをして、◎（できた）・△（できなかった）で評価をして下さい。</w:t>
      </w:r>
      <w:r w:rsidR="008A2002">
        <w:rPr>
          <w:rFonts w:ascii="HG丸ｺﾞｼｯｸM-PRO" w:eastAsia="HG丸ｺﾞｼｯｸM-PRO" w:hint="eastAsia"/>
          <w:szCs w:val="21"/>
        </w:rPr>
        <w:t>手紙がない日は５番目の項目に斜線を入れて下さい。</w:t>
      </w:r>
      <w:r>
        <w:rPr>
          <w:rFonts w:ascii="HG丸ｺﾞｼｯｸM-PRO" w:eastAsia="HG丸ｺﾞｼｯｸM-PRO" w:hint="eastAsia"/>
          <w:szCs w:val="21"/>
        </w:rPr>
        <w:t>「ＮＯテレビＮＯゲーム」の日を少しでも作れるよう子どもに働きかけて下さい。７番目の項目は時間を記入して下さい。</w:t>
      </w:r>
    </w:p>
    <w:tbl>
      <w:tblPr>
        <w:tblStyle w:val="a3"/>
        <w:tblW w:w="12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35"/>
        <w:gridCol w:w="1235"/>
        <w:gridCol w:w="1235"/>
        <w:gridCol w:w="1235"/>
        <w:gridCol w:w="1235"/>
        <w:gridCol w:w="1235"/>
        <w:gridCol w:w="1236"/>
      </w:tblGrid>
      <w:tr w:rsidR="00700950" w:rsidTr="00700950">
        <w:trPr>
          <w:trHeight w:val="771"/>
        </w:trPr>
        <w:tc>
          <w:tcPr>
            <w:tcW w:w="3369" w:type="dxa"/>
          </w:tcPr>
          <w:p w:rsidR="00700950" w:rsidRDefault="00700950" w:rsidP="007009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日にち</w:t>
            </w:r>
          </w:p>
          <w:p w:rsidR="00700950" w:rsidRDefault="00700950" w:rsidP="007009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０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３</w:t>
            </w:r>
            <w:r w:rsidR="00700950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０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金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３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土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４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５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236" w:type="dxa"/>
          </w:tcPr>
          <w:p w:rsidR="00700950" w:rsidRDefault="00D266E1" w:rsidP="0070095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</w:t>
            </w:r>
            <w:r w:rsidR="00700950" w:rsidRPr="00E815BC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3718F7"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</w:p>
          <w:p w:rsidR="00700950" w:rsidRPr="00E815BC" w:rsidRDefault="00700950" w:rsidP="00A43BF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A43BFE">
              <w:rPr>
                <w:rFonts w:ascii="HG丸ｺﾞｼｯｸM-PRO" w:eastAsia="HG丸ｺﾞｼｯｸM-PRO" w:hint="eastAsia"/>
                <w:sz w:val="16"/>
                <w:szCs w:val="16"/>
              </w:rPr>
              <w:t>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700950" w:rsidTr="00700950">
        <w:trPr>
          <w:trHeight w:val="771"/>
        </w:trPr>
        <w:tc>
          <w:tcPr>
            <w:tcW w:w="3369" w:type="dxa"/>
          </w:tcPr>
          <w:p w:rsidR="00700950" w:rsidRPr="00E865C2" w:rsidRDefault="002F39FA" w:rsidP="002F39FA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１　</w:t>
            </w:r>
            <w:r w:rsidR="0070095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0950" w:rsidRPr="00C638CE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べんきょう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勉強</w:t>
                  </w:r>
                </w:rubyBase>
              </w:ruby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するときはテレビをけす。</w:t>
            </w: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rPr>
          <w:trHeight w:val="771"/>
        </w:trPr>
        <w:tc>
          <w:tcPr>
            <w:tcW w:w="3369" w:type="dxa"/>
            <w:tcBorders>
              <w:bottom w:val="single" w:sz="24" w:space="0" w:color="auto"/>
            </w:tcBorders>
          </w:tcPr>
          <w:p w:rsidR="00700950" w:rsidRDefault="002F39FA" w:rsidP="002F39FA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２　</w:t>
            </w:r>
            <w:r w:rsidR="00700950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950" w:rsidRPr="008A2002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つくえ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Cs w:val="21"/>
                    </w:rPr>
                    <w:t>机</w:t>
                  </w:r>
                </w:rubyBase>
              </w:ruby>
            </w:r>
            <w:r w:rsidR="00700950">
              <w:rPr>
                <w:rFonts w:ascii="HG丸ｺﾞｼｯｸM-PRO" w:eastAsia="HG丸ｺﾞｼｯｸM-PRO" w:hint="eastAsia"/>
                <w:szCs w:val="21"/>
              </w:rPr>
              <w:t>の上やまわりをせいとんする。</w:t>
            </w: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700950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  <w:tcBorders>
              <w:bottom w:val="single" w:sz="24" w:space="0" w:color="auto"/>
            </w:tcBorders>
          </w:tcPr>
          <w:p w:rsidR="00700950" w:rsidRPr="00445287" w:rsidRDefault="00700950" w:rsidP="0070095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Pr="00445287" w:rsidRDefault="002F39FA" w:rsidP="002F39FA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３　</w:t>
            </w:r>
            <w:r w:rsidR="00700950">
              <w:rPr>
                <w:rFonts w:ascii="HG丸ｺﾞｼｯｸM-PRO" w:eastAsia="HG丸ｺﾞｼｯｸM-PRO" w:hint="eastAsia"/>
                <w:szCs w:val="21"/>
              </w:rPr>
              <w:t>先生から出された</w:t>
            </w:r>
            <w:r w:rsidR="00700950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0950" w:rsidRPr="008A2002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しゅくだい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Cs w:val="21"/>
                    </w:rPr>
                    <w:t>宿題</w:t>
                  </w:r>
                </w:rubyBase>
              </w:ruby>
            </w:r>
            <w:r w:rsidR="00700950">
              <w:rPr>
                <w:rFonts w:ascii="HG丸ｺﾞｼｯｸM-PRO" w:eastAsia="HG丸ｺﾞｼｯｸM-PRO" w:hint="eastAsia"/>
                <w:szCs w:val="21"/>
              </w:rPr>
              <w:t>をしっかりとやる。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2F39FA" w:rsidP="0070095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４　</w:t>
            </w:r>
            <w:r w:rsidR="0070095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0950" w:rsidRPr="008A200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じしゅ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自主</w:t>
                  </w:r>
                </w:rubyBase>
              </w:ruby>
            </w:r>
            <w:r w:rsidR="0070095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0950" w:rsidRPr="008A200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がくしゅう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学習</w:t>
                  </w:r>
                </w:rubyBase>
              </w:ruby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をする。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ind w:right="8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2F39FA" w:rsidP="002F39FA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５　</w:t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学校からの手紙をおうちの人にわたす。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ind w:right="8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2F39FA" w:rsidP="0070095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６　</w:t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明日の学校の</w:t>
            </w:r>
            <w:r w:rsidR="0070095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0950" w:rsidRPr="008A200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じゅんび</w:t>
                  </w:r>
                </w:rt>
                <w:rubyBase>
                  <w:r w:rsidR="007009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</w:t>
                  </w:r>
                </w:rubyBase>
              </w:ruby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をする。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ind w:right="84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Pr="005503C2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00950" w:rsidTr="0070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2F39FA" w:rsidP="002F39FA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７　</w:t>
            </w:r>
            <w:r w:rsidR="00700950">
              <w:rPr>
                <w:rFonts w:ascii="HG丸ｺﾞｼｯｸM-PRO" w:eastAsia="HG丸ｺﾞｼｯｸM-PRO" w:hint="eastAsia"/>
                <w:sz w:val="20"/>
                <w:szCs w:val="20"/>
              </w:rPr>
              <w:t>テレビを見たり、ゲームで遊んだりした時間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Pr="00FB673E" w:rsidRDefault="00700950" w:rsidP="00700950">
            <w:pPr>
              <w:ind w:right="840" w:firstLineChars="400" w:firstLine="84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分　　　　　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分　　　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0950" w:rsidRDefault="00700950" w:rsidP="00700950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</w:tbl>
    <w:p w:rsidR="008F0436" w:rsidRPr="00966D49" w:rsidRDefault="00607B34" w:rsidP="002E6D38">
      <w:pPr>
        <w:ind w:firstLineChars="100" w:firstLine="28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一週間、よくがんばったね。</w:t>
      </w:r>
      <w:r w:rsidR="00D266E1">
        <w:rPr>
          <w:rFonts w:ascii="HG創英角ﾎﾟｯﾌﾟ体" w:eastAsia="HG創英角ﾎﾟｯﾌﾟ体" w:hint="eastAsia"/>
          <w:sz w:val="28"/>
          <w:szCs w:val="28"/>
        </w:rPr>
        <w:t>１１</w:t>
      </w:r>
      <w:r w:rsidR="00E07FD9" w:rsidRPr="00966D49">
        <w:rPr>
          <w:rFonts w:ascii="HG創英角ﾎﾟｯﾌﾟ体" w:eastAsia="HG創英角ﾎﾟｯﾌﾟ体" w:hint="eastAsia"/>
          <w:sz w:val="28"/>
          <w:szCs w:val="28"/>
        </w:rPr>
        <w:t>月</w:t>
      </w:r>
      <w:r w:rsidR="003718F7">
        <w:rPr>
          <w:rFonts w:ascii="HG創英角ﾎﾟｯﾌﾟ体" w:eastAsia="HG創英角ﾎﾟｯﾌﾟ体" w:hint="eastAsia"/>
          <w:sz w:val="28"/>
          <w:szCs w:val="28"/>
        </w:rPr>
        <w:t>７</w:t>
      </w:r>
      <w:r w:rsidR="00D437ED" w:rsidRPr="00966D49">
        <w:rPr>
          <w:rFonts w:ascii="HG創英角ﾎﾟｯﾌﾟ体" w:eastAsia="HG創英角ﾎﾟｯﾌﾟ体" w:hint="eastAsia"/>
          <w:sz w:val="28"/>
          <w:szCs w:val="28"/>
        </w:rPr>
        <w:t>日</w:t>
      </w:r>
      <w:r w:rsidR="00E07FD9" w:rsidRPr="00966D49">
        <w:rPr>
          <w:rFonts w:ascii="HG創英角ﾎﾟｯﾌﾟ体" w:eastAsia="HG創英角ﾎﾟｯﾌﾟ体" w:hint="eastAsia"/>
          <w:sz w:val="28"/>
          <w:szCs w:val="28"/>
        </w:rPr>
        <w:t>（</w:t>
      </w:r>
      <w:r w:rsidR="00A43BFE">
        <w:rPr>
          <w:rFonts w:ascii="HG創英角ﾎﾟｯﾌﾟ体" w:eastAsia="HG創英角ﾎﾟｯﾌﾟ体" w:hint="eastAsia"/>
          <w:sz w:val="28"/>
          <w:szCs w:val="28"/>
        </w:rPr>
        <w:t>水</w:t>
      </w:r>
      <w:r w:rsidR="00E07FD9" w:rsidRPr="00966D49">
        <w:rPr>
          <w:rFonts w:ascii="HG創英角ﾎﾟｯﾌﾟ体" w:eastAsia="HG創英角ﾎﾟｯﾌﾟ体" w:hint="eastAsia"/>
          <w:sz w:val="28"/>
          <w:szCs w:val="28"/>
        </w:rPr>
        <w:t>）</w:t>
      </w:r>
      <w:r w:rsidR="00D437ED" w:rsidRPr="00966D49">
        <w:rPr>
          <w:rFonts w:ascii="HG創英角ﾎﾟｯﾌﾟ体" w:eastAsia="HG創英角ﾎﾟｯﾌﾟ体" w:hint="eastAsia"/>
          <w:sz w:val="28"/>
          <w:szCs w:val="28"/>
        </w:rPr>
        <w:t>に担任の先生に出しましょう</w:t>
      </w:r>
      <w:r w:rsidR="00D437ED" w:rsidRPr="00966D49">
        <w:rPr>
          <w:rFonts w:ascii="ＤＦ特太ゴシック体" w:eastAsia="ＤＦ特太ゴシック体" w:hint="eastAsia"/>
          <w:sz w:val="28"/>
          <w:szCs w:val="28"/>
        </w:rPr>
        <w:t>。</w:t>
      </w:r>
    </w:p>
    <w:sectPr w:rsidR="008F0436" w:rsidRPr="00966D49" w:rsidSect="00AE16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D8" w:rsidRDefault="00780CD8" w:rsidP="00C8338B">
      <w:r>
        <w:separator/>
      </w:r>
    </w:p>
  </w:endnote>
  <w:endnote w:type="continuationSeparator" w:id="0">
    <w:p w:rsidR="00780CD8" w:rsidRDefault="00780CD8" w:rsidP="00C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D8" w:rsidRDefault="00780CD8" w:rsidP="00C8338B">
      <w:r>
        <w:separator/>
      </w:r>
    </w:p>
  </w:footnote>
  <w:footnote w:type="continuationSeparator" w:id="0">
    <w:p w:rsidR="00780CD8" w:rsidRDefault="00780CD8" w:rsidP="00C8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0B2"/>
    <w:multiLevelType w:val="hybridMultilevel"/>
    <w:tmpl w:val="F7DEC44A"/>
    <w:lvl w:ilvl="0" w:tplc="AB6CFB8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11BDE"/>
    <w:multiLevelType w:val="hybridMultilevel"/>
    <w:tmpl w:val="FC2CF12E"/>
    <w:lvl w:ilvl="0" w:tplc="04CC4AC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92CF5"/>
    <w:multiLevelType w:val="hybridMultilevel"/>
    <w:tmpl w:val="A1CA55F0"/>
    <w:lvl w:ilvl="0" w:tplc="8084AB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252CD3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4"/>
    <w:rsid w:val="00067136"/>
    <w:rsid w:val="0013361E"/>
    <w:rsid w:val="001348C0"/>
    <w:rsid w:val="00176DAD"/>
    <w:rsid w:val="00177746"/>
    <w:rsid w:val="001811EC"/>
    <w:rsid w:val="001A1190"/>
    <w:rsid w:val="001C0B38"/>
    <w:rsid w:val="001C19F3"/>
    <w:rsid w:val="00237596"/>
    <w:rsid w:val="00252118"/>
    <w:rsid w:val="00262475"/>
    <w:rsid w:val="002E4075"/>
    <w:rsid w:val="002E6D38"/>
    <w:rsid w:val="002F39FA"/>
    <w:rsid w:val="003718F7"/>
    <w:rsid w:val="00376D4A"/>
    <w:rsid w:val="00381FE4"/>
    <w:rsid w:val="003852EB"/>
    <w:rsid w:val="003A25B5"/>
    <w:rsid w:val="003B6EBD"/>
    <w:rsid w:val="003D261B"/>
    <w:rsid w:val="003D7912"/>
    <w:rsid w:val="003E14AB"/>
    <w:rsid w:val="00445287"/>
    <w:rsid w:val="005503C2"/>
    <w:rsid w:val="00550BF3"/>
    <w:rsid w:val="00567893"/>
    <w:rsid w:val="005C01F7"/>
    <w:rsid w:val="005F3902"/>
    <w:rsid w:val="00607B34"/>
    <w:rsid w:val="006802DA"/>
    <w:rsid w:val="006805E2"/>
    <w:rsid w:val="006B1255"/>
    <w:rsid w:val="006B3616"/>
    <w:rsid w:val="006F40B7"/>
    <w:rsid w:val="00700950"/>
    <w:rsid w:val="007472C1"/>
    <w:rsid w:val="0075623E"/>
    <w:rsid w:val="00780CD8"/>
    <w:rsid w:val="007C1F9B"/>
    <w:rsid w:val="007D7395"/>
    <w:rsid w:val="007E0966"/>
    <w:rsid w:val="008263E7"/>
    <w:rsid w:val="00833108"/>
    <w:rsid w:val="00851FCC"/>
    <w:rsid w:val="00861416"/>
    <w:rsid w:val="008A2002"/>
    <w:rsid w:val="008F0436"/>
    <w:rsid w:val="00921F20"/>
    <w:rsid w:val="00966D49"/>
    <w:rsid w:val="0099701F"/>
    <w:rsid w:val="009C60AB"/>
    <w:rsid w:val="009C68E9"/>
    <w:rsid w:val="009F6B66"/>
    <w:rsid w:val="00A43BFE"/>
    <w:rsid w:val="00A66501"/>
    <w:rsid w:val="00A8542F"/>
    <w:rsid w:val="00AE16AD"/>
    <w:rsid w:val="00B47FE4"/>
    <w:rsid w:val="00B561C0"/>
    <w:rsid w:val="00BB6749"/>
    <w:rsid w:val="00C431FD"/>
    <w:rsid w:val="00C638CE"/>
    <w:rsid w:val="00C67A63"/>
    <w:rsid w:val="00C8338B"/>
    <w:rsid w:val="00CA69ED"/>
    <w:rsid w:val="00CD71F6"/>
    <w:rsid w:val="00CE6B88"/>
    <w:rsid w:val="00D266E1"/>
    <w:rsid w:val="00D437ED"/>
    <w:rsid w:val="00D45D85"/>
    <w:rsid w:val="00D65087"/>
    <w:rsid w:val="00D854FF"/>
    <w:rsid w:val="00DA4A1A"/>
    <w:rsid w:val="00DB781F"/>
    <w:rsid w:val="00DD63D9"/>
    <w:rsid w:val="00E07FD9"/>
    <w:rsid w:val="00E72460"/>
    <w:rsid w:val="00E815BC"/>
    <w:rsid w:val="00E865C2"/>
    <w:rsid w:val="00E9444B"/>
    <w:rsid w:val="00E949DE"/>
    <w:rsid w:val="00EA3A18"/>
    <w:rsid w:val="00F52A2A"/>
    <w:rsid w:val="00F55926"/>
    <w:rsid w:val="00F935A0"/>
    <w:rsid w:val="00F94ED6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39026FFA-629C-4FF7-BD33-666B17F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F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38B"/>
  </w:style>
  <w:style w:type="paragraph" w:styleId="a7">
    <w:name w:val="footer"/>
    <w:basedOn w:val="a"/>
    <w:link w:val="a8"/>
    <w:uiPriority w:val="99"/>
    <w:unhideWhenUsed/>
    <w:rsid w:val="00C83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38B"/>
  </w:style>
  <w:style w:type="paragraph" w:styleId="a9">
    <w:name w:val="Balloon Text"/>
    <w:basedOn w:val="a"/>
    <w:link w:val="aa"/>
    <w:uiPriority w:val="99"/>
    <w:semiHidden/>
    <w:unhideWhenUsed/>
    <w:rsid w:val="0056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脇之島小 先生</cp:lastModifiedBy>
  <cp:revision>5</cp:revision>
  <cp:lastPrinted>2017-04-17T10:07:00Z</cp:lastPrinted>
  <dcterms:created xsi:type="dcterms:W3CDTF">2017-11-01T00:56:00Z</dcterms:created>
  <dcterms:modified xsi:type="dcterms:W3CDTF">2018-10-30T03:11:00Z</dcterms:modified>
</cp:coreProperties>
</file>